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tbl>
      <w:tblPr>
        <w:tblStyle w:val="2"/>
        <w:tblW w:w="104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089"/>
        <w:gridCol w:w="1090"/>
        <w:gridCol w:w="875"/>
        <w:gridCol w:w="660"/>
        <w:gridCol w:w="1626"/>
        <w:gridCol w:w="1430"/>
        <w:gridCol w:w="1089"/>
        <w:gridCol w:w="875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  <w:t>龙里县人民医院2023年第二次公开招聘“备案制”管理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shd w:val="clear" w:color="auto" w:fill="FFFFFF"/>
                <w:lang w:val="en-US" w:eastAsia="zh-CN"/>
              </w:rPr>
              <w:t>人员进入体检人员名单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张合燕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BAMSMZ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报名比例未达到3:1，直接进入面试。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86.67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进入体检</w:t>
            </w:r>
          </w:p>
        </w:tc>
      </w:tr>
    </w:tbl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8D0039"/>
    <w:rsid w:val="01995B0E"/>
    <w:rsid w:val="0263705C"/>
    <w:rsid w:val="02746BAB"/>
    <w:rsid w:val="02864F81"/>
    <w:rsid w:val="02A12FED"/>
    <w:rsid w:val="03092663"/>
    <w:rsid w:val="030D6277"/>
    <w:rsid w:val="0354468C"/>
    <w:rsid w:val="05621BB5"/>
    <w:rsid w:val="05F35FB6"/>
    <w:rsid w:val="06FA2BAB"/>
    <w:rsid w:val="073F1F60"/>
    <w:rsid w:val="09FE5E25"/>
    <w:rsid w:val="0BEF3289"/>
    <w:rsid w:val="0C6B0AEA"/>
    <w:rsid w:val="0F323722"/>
    <w:rsid w:val="0FAD4E88"/>
    <w:rsid w:val="0FFB7D5E"/>
    <w:rsid w:val="111A41FB"/>
    <w:rsid w:val="1138361D"/>
    <w:rsid w:val="11502A5D"/>
    <w:rsid w:val="116F149C"/>
    <w:rsid w:val="122D1959"/>
    <w:rsid w:val="12476C52"/>
    <w:rsid w:val="12B1339C"/>
    <w:rsid w:val="12E64874"/>
    <w:rsid w:val="14096DE8"/>
    <w:rsid w:val="14941C75"/>
    <w:rsid w:val="18A706B9"/>
    <w:rsid w:val="18E11FFC"/>
    <w:rsid w:val="18ED633E"/>
    <w:rsid w:val="191A0717"/>
    <w:rsid w:val="19FF05EB"/>
    <w:rsid w:val="1B007DB2"/>
    <w:rsid w:val="1C7870F9"/>
    <w:rsid w:val="1E731769"/>
    <w:rsid w:val="1F1A7A6E"/>
    <w:rsid w:val="20EE3276"/>
    <w:rsid w:val="217518CE"/>
    <w:rsid w:val="21971AF4"/>
    <w:rsid w:val="21E27069"/>
    <w:rsid w:val="23B87C1E"/>
    <w:rsid w:val="23C245F9"/>
    <w:rsid w:val="2483647E"/>
    <w:rsid w:val="265D0475"/>
    <w:rsid w:val="26AF49C1"/>
    <w:rsid w:val="26B37C24"/>
    <w:rsid w:val="27D8750E"/>
    <w:rsid w:val="28C042C3"/>
    <w:rsid w:val="29693E94"/>
    <w:rsid w:val="299D23D9"/>
    <w:rsid w:val="29BB37C5"/>
    <w:rsid w:val="2AEC0DE4"/>
    <w:rsid w:val="2FA93615"/>
    <w:rsid w:val="302428C3"/>
    <w:rsid w:val="302E57B0"/>
    <w:rsid w:val="32C3718A"/>
    <w:rsid w:val="332F380B"/>
    <w:rsid w:val="333077D1"/>
    <w:rsid w:val="35064901"/>
    <w:rsid w:val="35391DE2"/>
    <w:rsid w:val="3765787C"/>
    <w:rsid w:val="379B01D3"/>
    <w:rsid w:val="37A82876"/>
    <w:rsid w:val="3AFE763A"/>
    <w:rsid w:val="3B7B35B3"/>
    <w:rsid w:val="3D103642"/>
    <w:rsid w:val="3F50359F"/>
    <w:rsid w:val="40034FFA"/>
    <w:rsid w:val="402456BC"/>
    <w:rsid w:val="40871F7C"/>
    <w:rsid w:val="413F307D"/>
    <w:rsid w:val="43202B38"/>
    <w:rsid w:val="44825FBB"/>
    <w:rsid w:val="45726E6D"/>
    <w:rsid w:val="45BD466F"/>
    <w:rsid w:val="47284FB3"/>
    <w:rsid w:val="485D476D"/>
    <w:rsid w:val="48BA5778"/>
    <w:rsid w:val="48CD6CAA"/>
    <w:rsid w:val="490C3B29"/>
    <w:rsid w:val="4BB81102"/>
    <w:rsid w:val="4EF12209"/>
    <w:rsid w:val="4EFC612F"/>
    <w:rsid w:val="4FD604F9"/>
    <w:rsid w:val="530C3017"/>
    <w:rsid w:val="540533AB"/>
    <w:rsid w:val="552B6260"/>
    <w:rsid w:val="574A56CF"/>
    <w:rsid w:val="57577EAB"/>
    <w:rsid w:val="585308CD"/>
    <w:rsid w:val="58E422B1"/>
    <w:rsid w:val="596C6D6F"/>
    <w:rsid w:val="59733F02"/>
    <w:rsid w:val="5A2E6C0D"/>
    <w:rsid w:val="5C3B671B"/>
    <w:rsid w:val="5C625E95"/>
    <w:rsid w:val="5EC44F47"/>
    <w:rsid w:val="619D3A86"/>
    <w:rsid w:val="61AB71D7"/>
    <w:rsid w:val="61E45E08"/>
    <w:rsid w:val="64FD4EB5"/>
    <w:rsid w:val="6744741C"/>
    <w:rsid w:val="68A61BFF"/>
    <w:rsid w:val="68B00DD4"/>
    <w:rsid w:val="69AC4B49"/>
    <w:rsid w:val="6B4A697B"/>
    <w:rsid w:val="6FCD5433"/>
    <w:rsid w:val="712F5AD4"/>
    <w:rsid w:val="71A86922"/>
    <w:rsid w:val="733D6925"/>
    <w:rsid w:val="747507CE"/>
    <w:rsid w:val="756B5E6B"/>
    <w:rsid w:val="75DD3483"/>
    <w:rsid w:val="7849782A"/>
    <w:rsid w:val="7A6402CB"/>
    <w:rsid w:val="7B150CD8"/>
    <w:rsid w:val="7B18614D"/>
    <w:rsid w:val="7DE811B9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qFormat/>
    <w:uiPriority w:val="0"/>
  </w:style>
  <w:style w:type="character" w:customStyle="1" w:styleId="8">
    <w:name w:val="abj"/>
    <w:basedOn w:val="3"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1404</Characters>
  <Lines>2</Lines>
  <Paragraphs>1</Paragraphs>
  <TotalTime>7</TotalTime>
  <ScaleCrop>false</ScaleCrop>
  <LinksUpToDate>false</LinksUpToDate>
  <CharactersWithSpaces>1442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2023-09-12T06:45:56Z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549A49BBD0F84B5AB1FD893813A06EA0</vt:lpwstr>
  </property>
</Properties>
</file>