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center"/>
        <w:textAlignment w:val="auto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宋体" w:eastAsia="方正小标宋简体" w:cs="宋体"/>
          <w:sz w:val="44"/>
          <w:szCs w:val="44"/>
        </w:rPr>
        <w:t>面  试  须  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一、面试人员应在面试当日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日（星期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08:00</w:t>
      </w:r>
      <w:r>
        <w:rPr>
          <w:rFonts w:hint="eastAsia" w:ascii="仿宋_GB2312" w:hAnsi="仿宋_GB2312" w:eastAsia="仿宋_GB2312" w:cs="仿宋_GB2312"/>
          <w:sz w:val="32"/>
          <w:szCs w:val="32"/>
        </w:rPr>
        <w:t>之前进入面试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候考场</w:t>
      </w:r>
      <w:r>
        <w:rPr>
          <w:rFonts w:hint="eastAsia" w:ascii="仿宋_GB2312" w:hAnsi="仿宋_GB2312" w:eastAsia="仿宋_GB2312" w:cs="仿宋_GB2312"/>
          <w:sz w:val="32"/>
          <w:szCs w:val="32"/>
        </w:rPr>
        <w:t>。凡面试当日上午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08:10</w:t>
      </w:r>
      <w:r>
        <w:rPr>
          <w:rFonts w:hint="eastAsia" w:ascii="仿宋_GB2312" w:hAnsi="仿宋_GB2312" w:eastAsia="仿宋_GB2312" w:cs="仿宋_GB2312"/>
          <w:sz w:val="32"/>
          <w:szCs w:val="32"/>
        </w:rPr>
        <w:t>未进入面试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候考场的</w:t>
      </w:r>
      <w:r>
        <w:rPr>
          <w:rFonts w:hint="eastAsia" w:ascii="仿宋_GB2312" w:hAnsi="仿宋_GB2312" w:eastAsia="仿宋_GB2312" w:cs="仿宋_GB2312"/>
          <w:sz w:val="32"/>
          <w:szCs w:val="32"/>
        </w:rPr>
        <w:t>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二、面试人员须持本人有效《居民身份证》（含有效临时身份证）、《面试准考证》才能参加面试。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三、面试人员到达候考室后，按候考室工作人员的安排，参加面试顺序的抽签。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四、在候试期间，要耐心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等待，不得离开候考室；需要上卫生间的，经报告候考室工作人员同意后，由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名工作人员陪同前往和返回，不得与他人接触；面试人员如带有通讯工具的，自觉将其交工作人员代为保管，面试结束后归还；如发现不交的，取消面试资格。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五、当前一位面试人员面试时，后一位面试人员要作好准备。每一位面试人员面试时，由候考室工作人员将其送至候考室门口，再由考场联络员引领到考场面试。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六、进入面试考场后，面试人员只能向考官报告自己的抽签号，不得将姓名等个人信息告诉考官。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七、面试中，认真理解和回答主考官提出的问题，注意掌握回答问题的节奏和时间。回答完后，请说“回答完毕”。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八、每一位面试人员面试结束后，不得大声喧哗和议论，应到指定的候分处候分，按工作人员通知的时间等候公布面试成绩，听完成绩公布后即离开考场。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九、自觉遵守考试纪律，尊重考官和其他考务工作人员，服从考务工作人员指挥和安排。如有发现违纪违规行为，取消其面试资格。 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5ZDIzYjk4YzdhOGU4N2ExZTUyMGM1ZDRlNWVmM2UifQ=="/>
  </w:docVars>
  <w:rsids>
    <w:rsidRoot w:val="106477BE"/>
    <w:rsid w:val="000E38B2"/>
    <w:rsid w:val="00207949"/>
    <w:rsid w:val="00920500"/>
    <w:rsid w:val="01883011"/>
    <w:rsid w:val="029550CE"/>
    <w:rsid w:val="02A030B6"/>
    <w:rsid w:val="052F56E2"/>
    <w:rsid w:val="054810F2"/>
    <w:rsid w:val="0616606D"/>
    <w:rsid w:val="090E033A"/>
    <w:rsid w:val="09451524"/>
    <w:rsid w:val="0ADF43C5"/>
    <w:rsid w:val="0D267E80"/>
    <w:rsid w:val="0D9D20A6"/>
    <w:rsid w:val="0E6E6C54"/>
    <w:rsid w:val="10451A23"/>
    <w:rsid w:val="106477BE"/>
    <w:rsid w:val="10C06C14"/>
    <w:rsid w:val="1230027E"/>
    <w:rsid w:val="128A16D3"/>
    <w:rsid w:val="16211EFF"/>
    <w:rsid w:val="19491DA4"/>
    <w:rsid w:val="19F93196"/>
    <w:rsid w:val="1C6174D5"/>
    <w:rsid w:val="1CE36857"/>
    <w:rsid w:val="1D084DC4"/>
    <w:rsid w:val="1D105FFA"/>
    <w:rsid w:val="1D4C5C00"/>
    <w:rsid w:val="202E5B8E"/>
    <w:rsid w:val="21012822"/>
    <w:rsid w:val="214B4D9F"/>
    <w:rsid w:val="222334A6"/>
    <w:rsid w:val="224F7DF7"/>
    <w:rsid w:val="2516678D"/>
    <w:rsid w:val="252D55A5"/>
    <w:rsid w:val="26E03A8C"/>
    <w:rsid w:val="271B1923"/>
    <w:rsid w:val="27E35DE2"/>
    <w:rsid w:val="28BB43C8"/>
    <w:rsid w:val="2BC73558"/>
    <w:rsid w:val="2D250A2A"/>
    <w:rsid w:val="2DE92DBD"/>
    <w:rsid w:val="312E0DF7"/>
    <w:rsid w:val="31DB3E7B"/>
    <w:rsid w:val="321D7106"/>
    <w:rsid w:val="322D5E7C"/>
    <w:rsid w:val="336254B1"/>
    <w:rsid w:val="34DB6DB2"/>
    <w:rsid w:val="3654302B"/>
    <w:rsid w:val="3756460F"/>
    <w:rsid w:val="38E30849"/>
    <w:rsid w:val="39D64BD6"/>
    <w:rsid w:val="3A6876AD"/>
    <w:rsid w:val="3B1B15D9"/>
    <w:rsid w:val="3C614D75"/>
    <w:rsid w:val="3CEF5BA9"/>
    <w:rsid w:val="3F2827B4"/>
    <w:rsid w:val="40610D79"/>
    <w:rsid w:val="40A34199"/>
    <w:rsid w:val="435801CB"/>
    <w:rsid w:val="43C94D15"/>
    <w:rsid w:val="456B61DE"/>
    <w:rsid w:val="47B27ABC"/>
    <w:rsid w:val="483F6AC4"/>
    <w:rsid w:val="48FC2D63"/>
    <w:rsid w:val="49492F43"/>
    <w:rsid w:val="4A36476A"/>
    <w:rsid w:val="4A932DE0"/>
    <w:rsid w:val="4B2E0642"/>
    <w:rsid w:val="4E9F4ABC"/>
    <w:rsid w:val="4ED90B67"/>
    <w:rsid w:val="51A9068C"/>
    <w:rsid w:val="52023A26"/>
    <w:rsid w:val="52501022"/>
    <w:rsid w:val="54021ED7"/>
    <w:rsid w:val="54E873E0"/>
    <w:rsid w:val="55A30FC1"/>
    <w:rsid w:val="55C00EC8"/>
    <w:rsid w:val="57241E55"/>
    <w:rsid w:val="5733226B"/>
    <w:rsid w:val="578F1299"/>
    <w:rsid w:val="596632BC"/>
    <w:rsid w:val="59F07708"/>
    <w:rsid w:val="5BEE0B69"/>
    <w:rsid w:val="5D6962E8"/>
    <w:rsid w:val="5D8861E9"/>
    <w:rsid w:val="5DAC3A5E"/>
    <w:rsid w:val="60747873"/>
    <w:rsid w:val="61897DF3"/>
    <w:rsid w:val="61F770B5"/>
    <w:rsid w:val="62174169"/>
    <w:rsid w:val="62B45248"/>
    <w:rsid w:val="62D7000D"/>
    <w:rsid w:val="638207F5"/>
    <w:rsid w:val="63FA5FE0"/>
    <w:rsid w:val="64285194"/>
    <w:rsid w:val="65200085"/>
    <w:rsid w:val="65377536"/>
    <w:rsid w:val="66D37C0F"/>
    <w:rsid w:val="678C31DA"/>
    <w:rsid w:val="67C2090F"/>
    <w:rsid w:val="67E5002E"/>
    <w:rsid w:val="682B3CF7"/>
    <w:rsid w:val="6A0A0D15"/>
    <w:rsid w:val="6A160209"/>
    <w:rsid w:val="6A3C0D02"/>
    <w:rsid w:val="6A3C7283"/>
    <w:rsid w:val="6A542A95"/>
    <w:rsid w:val="6AE4741F"/>
    <w:rsid w:val="6C8A23BF"/>
    <w:rsid w:val="6E4E7D2A"/>
    <w:rsid w:val="6E996AF1"/>
    <w:rsid w:val="6EE355C4"/>
    <w:rsid w:val="70821A5F"/>
    <w:rsid w:val="710801FB"/>
    <w:rsid w:val="71A22381"/>
    <w:rsid w:val="73276853"/>
    <w:rsid w:val="751F6B2B"/>
    <w:rsid w:val="763C067C"/>
    <w:rsid w:val="76582F50"/>
    <w:rsid w:val="772D788F"/>
    <w:rsid w:val="77D61CC8"/>
    <w:rsid w:val="79B15DE8"/>
    <w:rsid w:val="79CA56D9"/>
    <w:rsid w:val="7A010B4C"/>
    <w:rsid w:val="7BAB5402"/>
    <w:rsid w:val="7CD34E87"/>
    <w:rsid w:val="7D3D6318"/>
    <w:rsid w:val="7E9F0D11"/>
    <w:rsid w:val="7FB41D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  <w:rPr>
      <w:color w:val="000000"/>
    </w:r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46</TotalTime>
  <ScaleCrop>false</ScaleCrop>
  <LinksUpToDate>false</LinksUpToDate>
  <CharactersWithSpaces>0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2019-12-25T00:24:00Z</dcterms:created>
  <dc:creator>Administrator</dc:creator>
  <cp:lastModifiedBy>画上眉</cp:lastModifiedBy>
  <cp:lastPrinted>2022-05-24T07:25:00Z</cp:lastPrinted>
  <dcterms:modified xsi:type="dcterms:W3CDTF">2023-09-05T08:15:46Z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D7DDAFDC70A648AB96C810E1688A069B</vt:lpwstr>
  </property>
</Properties>
</file>