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关于本年度内取得报考所需学历、学位证书的承诺书</w:t>
      </w:r>
    </w:p>
    <w:p>
      <w:pPr>
        <w:widowControl/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上海儿童医学中心贵州医院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本人（姓名），现就读于（</w:t>
      </w:r>
      <w:r>
        <w:rPr>
          <w:rFonts w:hint="eastAsia" w:ascii="仿宋_GB2312" w:hAnsi="宋体" w:eastAsia="仿宋_GB2312"/>
          <w:sz w:val="32"/>
          <w:szCs w:val="28"/>
        </w:rPr>
        <w:t>学校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专业</w:t>
      </w:r>
      <w:r>
        <w:rPr>
          <w:rFonts w:hint="eastAsia" w:ascii="仿宋_GB2312" w:hAnsi="宋体" w:eastAsia="仿宋_GB2312"/>
          <w:sz w:val="32"/>
          <w:szCs w:val="28"/>
        </w:rPr>
        <w:t>完整名称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），入学日期为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月，预计于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月取得现就读学校颁发的学历证书，于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月取得现就读学校颁发的学位证书。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本人已充分了解招聘公告中关于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国内应届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毕业生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无法提供毕业证书、学位证书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……，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2023年12月31日前提供相应的毕业证书、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原件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，无法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的，取消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用资格”的要求。如无法在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2023年12月31日前提供毕业证书、学位证书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，本人对贵单位取消本人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日期：     年  月  日</w:t>
      </w:r>
    </w:p>
    <w:p>
      <w:pP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D4E63-31ED-424C-B4BC-115478A010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BC8C373-6FFC-4222-BEBF-55B68F61B5A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FB53656-1B38-4495-BAF3-7FE63709CFA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6E6D9F1-6221-4E19-A6B6-BD91BC8A18C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90C992F-50F3-4FC7-B8DB-D6A8E828A5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D8822090-8AF5-4EBB-A8FF-D6A5C7682A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OTJlZDM3NTVjZDk3YjBkMzUzMGJmZmRjM2Y5MWUifQ=="/>
  </w:docVars>
  <w:rsids>
    <w:rsidRoot w:val="00597208"/>
    <w:rsid w:val="00597208"/>
    <w:rsid w:val="00623665"/>
    <w:rsid w:val="009F1F87"/>
    <w:rsid w:val="00A41036"/>
    <w:rsid w:val="00F87D62"/>
    <w:rsid w:val="053A21AF"/>
    <w:rsid w:val="07867D00"/>
    <w:rsid w:val="13C55663"/>
    <w:rsid w:val="21014FE4"/>
    <w:rsid w:val="23F85615"/>
    <w:rsid w:val="241F54F6"/>
    <w:rsid w:val="2F7B55E8"/>
    <w:rsid w:val="33AF34F2"/>
    <w:rsid w:val="452F0702"/>
    <w:rsid w:val="462A2272"/>
    <w:rsid w:val="48C02CCA"/>
    <w:rsid w:val="5A737523"/>
    <w:rsid w:val="601800CE"/>
    <w:rsid w:val="6EFF18BB"/>
    <w:rsid w:val="76487CD3"/>
    <w:rsid w:val="7C0A0246"/>
    <w:rsid w:val="7F3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295</Words>
  <Characters>308</Characters>
  <Lines>2</Lines>
  <Paragraphs>1</Paragraphs>
  <TotalTime>0</TotalTime>
  <ScaleCrop>false</ScaleCrop>
  <LinksUpToDate>false</LinksUpToDate>
  <CharactersWithSpaces>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snow lee</cp:lastModifiedBy>
  <cp:lastPrinted>2023-04-20T01:43:00Z</cp:lastPrinted>
  <dcterms:modified xsi:type="dcterms:W3CDTF">2023-04-20T08:21:39Z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6EB6E12B2DC944AD9E307B3EF4435B54</vt:lpwstr>
  </property>
</Properties>
</file>